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Зеленчукская — г. Невинномысск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Зеленчукская — г. Невинномысск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